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7F3A" w14:textId="77777777" w:rsidR="00991A5C" w:rsidRDefault="00000000">
      <w:pPr>
        <w:spacing w:line="360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Oświadczenie</w:t>
      </w:r>
    </w:p>
    <w:p w14:paraId="5005AE6F" w14:textId="77777777" w:rsidR="00991A5C" w:rsidRDefault="00000000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o wielodzietności rodziny</w:t>
      </w:r>
    </w:p>
    <w:p w14:paraId="0501B46A" w14:textId="77777777" w:rsidR="00991A5C" w:rsidRDefault="00991A5C">
      <w:pPr>
        <w:spacing w:line="360" w:lineRule="auto"/>
        <w:jc w:val="center"/>
        <w:rPr>
          <w:rFonts w:eastAsia="Times New Roman" w:cs="Times New Roman"/>
          <w:b/>
          <w:lang w:eastAsia="pl-PL"/>
        </w:rPr>
      </w:pPr>
    </w:p>
    <w:p w14:paraId="2D73030D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39A222A1" w14:textId="77777777" w:rsidR="007A165F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Ja, niżej podpisany rodzic/opiekun prawny dziecka </w:t>
      </w:r>
    </w:p>
    <w:p w14:paraId="462D6AA3" w14:textId="77777777" w:rsidR="007A165F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.......................................................... ............................................................................... </w:t>
      </w:r>
    </w:p>
    <w:p w14:paraId="355343AD" w14:textId="77777777" w:rsidR="007A165F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(imię i nazwisko dziecka – kandydata do Klubu dziecięcego) </w:t>
      </w:r>
    </w:p>
    <w:p w14:paraId="3048DA92" w14:textId="5760BD84" w:rsidR="00991A5C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oświadczam, że jesteśmy rodziną wielodzietną wychowującą troje lub więcej dzieci. </w:t>
      </w:r>
    </w:p>
    <w:p w14:paraId="75F5EC80" w14:textId="77777777" w:rsidR="00991A5C" w:rsidRDefault="00991A5C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767EE60E" w14:textId="77777777" w:rsidR="00991A5C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Jednocześnie oświadczam, że podane informacje są zgodne ze stanem faktycznym oraz </w:t>
      </w:r>
    </w:p>
    <w:p w14:paraId="7D4C9527" w14:textId="56580BB4" w:rsidR="00991A5C" w:rsidRDefault="00000000">
      <w:p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że jestem świadoma/y odpowiedzialności za składanie fałszywego oświadczenia. </w:t>
      </w:r>
    </w:p>
    <w:p w14:paraId="7E02F2EC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522E4E61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5581C8D0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6F01AAC7" w14:textId="77777777" w:rsidR="00991A5C" w:rsidRDefault="00991A5C">
      <w:pPr>
        <w:pStyle w:val="Akapitzlist"/>
        <w:ind w:left="218"/>
        <w:jc w:val="both"/>
      </w:pPr>
    </w:p>
    <w:p w14:paraId="2E017E9E" w14:textId="77777777" w:rsidR="00991A5C" w:rsidRDefault="00000000">
      <w:pPr>
        <w:pStyle w:val="Akapitzlist"/>
        <w:ind w:left="0"/>
      </w:pPr>
      <w:r>
        <w:t>…………………………………………………     ………….………………………………</w:t>
      </w:r>
    </w:p>
    <w:p w14:paraId="0A6343A6" w14:textId="77777777" w:rsidR="00991A5C" w:rsidRDefault="00000000">
      <w:pPr>
        <w:pStyle w:val="Akapitzlist"/>
        <w:ind w:left="0"/>
        <w:rPr>
          <w:i/>
        </w:rPr>
      </w:pPr>
      <w:r>
        <w:rPr>
          <w:i/>
        </w:rPr>
        <w:t>Data i  podpis matki/ opiekunki prawnej dziecka         Data i podpis ojca/ opiekuna prawnego dziecka)</w:t>
      </w:r>
    </w:p>
    <w:p w14:paraId="1D26FF63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7C2048C3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7D944BD6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3D2E3945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3157CE87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109AEF4E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22DB4A25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p w14:paraId="51B839DE" w14:textId="77777777" w:rsidR="00991A5C" w:rsidRDefault="00991A5C">
      <w:pPr>
        <w:spacing w:line="360" w:lineRule="auto"/>
        <w:rPr>
          <w:rFonts w:eastAsia="Times New Roman" w:cs="Times New Roman"/>
          <w:lang w:eastAsia="pl-PL"/>
        </w:rPr>
      </w:pPr>
    </w:p>
    <w:sectPr w:rsidR="00991A5C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5C"/>
    <w:rsid w:val="007A165F"/>
    <w:rsid w:val="0099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A1FB"/>
  <w15:docId w15:val="{AA52921E-6231-4BE8-B37C-2B6A77C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r.wilczynski</cp:lastModifiedBy>
  <cp:revision>2</cp:revision>
  <dcterms:created xsi:type="dcterms:W3CDTF">2023-03-24T10:41:00Z</dcterms:created>
  <dcterms:modified xsi:type="dcterms:W3CDTF">2023-03-30T10:15:00Z</dcterms:modified>
  <dc:language>pl-PL</dc:language>
</cp:coreProperties>
</file>