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4FD6" w14:textId="7200064A" w:rsidR="00EF7625" w:rsidRPr="00EF7625" w:rsidRDefault="00E25E08" w:rsidP="00EF7625">
      <w:pPr>
        <w:pStyle w:val="Default"/>
        <w:jc w:val="right"/>
        <w:rPr>
          <w:rFonts w:ascii="Times New Roman" w:hAnsi="Times New Roman" w:cs="Times New Roman"/>
        </w:rPr>
      </w:pPr>
      <w:bookmarkStart w:id="0" w:name="_Hlk127433401"/>
      <w:r>
        <w:rPr>
          <w:rFonts w:ascii="Times New Roman" w:hAnsi="Times New Roman" w:cs="Times New Roman"/>
        </w:rPr>
        <w:t>Książki</w:t>
      </w:r>
      <w:r w:rsidR="00EF7625" w:rsidRPr="00EF7625">
        <w:rPr>
          <w:rFonts w:ascii="Times New Roman" w:hAnsi="Times New Roman" w:cs="Times New Roman"/>
        </w:rPr>
        <w:t xml:space="preserve">, dnia ……………….. </w:t>
      </w:r>
    </w:p>
    <w:p w14:paraId="248538EB" w14:textId="25E561B8" w:rsidR="001B1AFA" w:rsidRDefault="001B1AFA" w:rsidP="005A266D">
      <w:pPr>
        <w:tabs>
          <w:tab w:val="left" w:pos="6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CE67F" w14:textId="77777777" w:rsidR="001B1AFA" w:rsidRDefault="001B1AFA" w:rsidP="001B1AFA">
      <w:pPr>
        <w:pStyle w:val="Default"/>
        <w:ind w:left="4956"/>
        <w:rPr>
          <w:b/>
          <w:bCs/>
        </w:rPr>
      </w:pPr>
    </w:p>
    <w:p w14:paraId="6F69A934" w14:textId="33A5764C" w:rsidR="001B1AFA" w:rsidRPr="001B1AFA" w:rsidRDefault="00E25E08" w:rsidP="001B1AFA">
      <w:pPr>
        <w:pStyle w:val="Default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 Gminy Książki</w:t>
      </w:r>
    </w:p>
    <w:p w14:paraId="18E2ACD5" w14:textId="16DE4149" w:rsidR="001B1AFA" w:rsidRPr="001B1AFA" w:rsidRDefault="001B1AFA" w:rsidP="001B1AFA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1B1AF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E25E08">
        <w:rPr>
          <w:rFonts w:ascii="Times New Roman" w:hAnsi="Times New Roman" w:cs="Times New Roman"/>
          <w:b/>
          <w:bCs/>
          <w:sz w:val="24"/>
          <w:szCs w:val="24"/>
        </w:rPr>
        <w:t>Bankowa 4</w:t>
      </w:r>
    </w:p>
    <w:p w14:paraId="4B0D2B1D" w14:textId="72C49662" w:rsidR="001B1AFA" w:rsidRPr="001B1AFA" w:rsidRDefault="001B1AFA" w:rsidP="001B1AFA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1B1AFA">
        <w:rPr>
          <w:rFonts w:ascii="Times New Roman" w:hAnsi="Times New Roman" w:cs="Times New Roman"/>
          <w:b/>
          <w:bCs/>
          <w:sz w:val="24"/>
          <w:szCs w:val="24"/>
        </w:rPr>
        <w:t>87-</w:t>
      </w:r>
      <w:r w:rsidR="00E25E08">
        <w:rPr>
          <w:rFonts w:ascii="Times New Roman" w:hAnsi="Times New Roman" w:cs="Times New Roman"/>
          <w:b/>
          <w:bCs/>
          <w:sz w:val="24"/>
          <w:szCs w:val="24"/>
        </w:rPr>
        <w:t>222 Książki</w:t>
      </w:r>
    </w:p>
    <w:p w14:paraId="043746F2" w14:textId="77777777" w:rsidR="005A266D" w:rsidRDefault="005A266D" w:rsidP="001B1AF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A96F47" w14:textId="77777777" w:rsidR="005A266D" w:rsidRDefault="005A266D" w:rsidP="005A26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5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Wniosek o udzielenie dotacji celowej</w:t>
      </w:r>
    </w:p>
    <w:bookmarkEnd w:id="0"/>
    <w:p w14:paraId="1A1EEDEE" w14:textId="4719BC37" w:rsidR="005A266D" w:rsidRPr="00DB2C1C" w:rsidRDefault="005A266D" w:rsidP="005A26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budżetu  Gminy </w:t>
      </w:r>
      <w:r w:rsidR="00E25E08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Książki</w:t>
      </w:r>
      <w:r w:rsidRPr="00DB2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C1C">
        <w:rPr>
          <w:rFonts w:ascii="Times New Roman" w:hAnsi="Times New Roman" w:cs="Times New Roman"/>
          <w:sz w:val="24"/>
          <w:szCs w:val="24"/>
        </w:rPr>
        <w:t xml:space="preserve">na dofinansowanie kosztów inwestycji służących ochronie środowiska polegających na budowie przydomowych oczyszczalni ścieków poza obszarem </w:t>
      </w:r>
      <w:r w:rsidRPr="00DB2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aglomeracji </w:t>
      </w:r>
      <w:r w:rsidR="00E25E08">
        <w:rPr>
          <w:rFonts w:ascii="Times New Roman" w:eastAsia="Times New Roman" w:hAnsi="Times New Roman" w:cs="Times New Roman"/>
          <w:sz w:val="24"/>
          <w:szCs w:val="24"/>
          <w:lang w:eastAsia="pl-PL"/>
        </w:rPr>
        <w:t>Wąbrzeźno</w:t>
      </w:r>
    </w:p>
    <w:p w14:paraId="2F9A95F5" w14:textId="77777777" w:rsidR="005A266D" w:rsidRPr="003E4183" w:rsidRDefault="005A266D" w:rsidP="005A266D">
      <w:pPr>
        <w:spacing w:after="20"/>
        <w:jc w:val="center"/>
        <w:rPr>
          <w:rFonts w:ascii="Arial" w:hAnsi="Arial" w:cs="Arial"/>
          <w:b/>
        </w:rPr>
      </w:pPr>
    </w:p>
    <w:tbl>
      <w:tblPr>
        <w:tblStyle w:val="Tabela-Siatka"/>
        <w:tblW w:w="9782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537"/>
        <w:gridCol w:w="5245"/>
      </w:tblGrid>
      <w:tr w:rsidR="005A266D" w:rsidRPr="00B81599" w14:paraId="02DA5E0D" w14:textId="77777777" w:rsidTr="005A266D">
        <w:tc>
          <w:tcPr>
            <w:tcW w:w="9782" w:type="dxa"/>
            <w:gridSpan w:val="2"/>
            <w:shd w:val="clear" w:color="auto" w:fill="C5E0B3" w:themeFill="accent6" w:themeFillTint="66"/>
            <w:vAlign w:val="center"/>
          </w:tcPr>
          <w:p w14:paraId="5877B151" w14:textId="77777777" w:rsidR="005A266D" w:rsidRPr="00B81599" w:rsidRDefault="005A266D" w:rsidP="00B54F9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DANE WNIOSKODAWCY</w:t>
            </w:r>
          </w:p>
        </w:tc>
      </w:tr>
      <w:tr w:rsidR="005A266D" w:rsidRPr="00B81599" w14:paraId="53D2BAE9" w14:textId="77777777" w:rsidTr="005A266D">
        <w:trPr>
          <w:trHeight w:val="775"/>
        </w:trPr>
        <w:tc>
          <w:tcPr>
            <w:tcW w:w="4537" w:type="dxa"/>
            <w:shd w:val="clear" w:color="auto" w:fill="C5E0B3" w:themeFill="accent6" w:themeFillTint="66"/>
            <w:vAlign w:val="center"/>
          </w:tcPr>
          <w:p w14:paraId="0E56C23C" w14:textId="77777777" w:rsidR="005A266D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31664367" w14:textId="77777777" w:rsidR="005A266D" w:rsidRPr="005B4780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</w:p>
        </w:tc>
        <w:tc>
          <w:tcPr>
            <w:tcW w:w="5245" w:type="dxa"/>
            <w:vAlign w:val="center"/>
          </w:tcPr>
          <w:p w14:paraId="3B349B76" w14:textId="77777777" w:rsidR="005A266D" w:rsidRDefault="005A266D" w:rsidP="00B54F9A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CDDEC" w14:textId="77777777" w:rsidR="005A266D" w:rsidRDefault="005A266D" w:rsidP="00B54F9A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AA1B0" w14:textId="77777777" w:rsidR="005A266D" w:rsidRDefault="005A266D" w:rsidP="00B54F9A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9DFFC" w14:textId="77777777" w:rsidR="005A266D" w:rsidRPr="00B81599" w:rsidRDefault="005A266D" w:rsidP="00B54F9A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6D" w:rsidRPr="00B81599" w14:paraId="59FE0734" w14:textId="77777777" w:rsidTr="005A266D">
        <w:trPr>
          <w:trHeight w:val="775"/>
        </w:trPr>
        <w:tc>
          <w:tcPr>
            <w:tcW w:w="4537" w:type="dxa"/>
            <w:shd w:val="clear" w:color="auto" w:fill="C5E0B3" w:themeFill="accent6" w:themeFillTint="66"/>
            <w:vAlign w:val="center"/>
          </w:tcPr>
          <w:p w14:paraId="565959EE" w14:textId="77777777" w:rsidR="005A266D" w:rsidRPr="00B81599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</w:p>
        </w:tc>
        <w:tc>
          <w:tcPr>
            <w:tcW w:w="5245" w:type="dxa"/>
            <w:vAlign w:val="center"/>
          </w:tcPr>
          <w:p w14:paraId="3CDBDEC5" w14:textId="77777777" w:rsidR="005A266D" w:rsidRDefault="005A266D" w:rsidP="00B54F9A">
            <w:pPr>
              <w:pStyle w:val="Akapitzlist"/>
              <w:spacing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6D" w:rsidRPr="00B81599" w14:paraId="00D22C52" w14:textId="77777777" w:rsidTr="005A266D">
        <w:trPr>
          <w:trHeight w:val="775"/>
        </w:trPr>
        <w:tc>
          <w:tcPr>
            <w:tcW w:w="4537" w:type="dxa"/>
            <w:shd w:val="clear" w:color="auto" w:fill="C5E0B3" w:themeFill="accent6" w:themeFillTint="66"/>
            <w:vAlign w:val="center"/>
          </w:tcPr>
          <w:p w14:paraId="0167355A" w14:textId="77777777" w:rsidR="005A266D" w:rsidRPr="00B81599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prawny do nieruchomości</w:t>
            </w:r>
          </w:p>
        </w:tc>
        <w:tc>
          <w:tcPr>
            <w:tcW w:w="5245" w:type="dxa"/>
            <w:vAlign w:val="center"/>
          </w:tcPr>
          <w:p w14:paraId="6F7680E7" w14:textId="77777777" w:rsidR="005A266D" w:rsidRPr="00C5096A" w:rsidRDefault="005A266D" w:rsidP="005A266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A">
              <w:rPr>
                <w:rFonts w:ascii="Times New Roman" w:hAnsi="Times New Roman" w:cs="Times New Roman"/>
                <w:sz w:val="24"/>
                <w:szCs w:val="24"/>
              </w:rPr>
              <w:t>Prawo Własności (właściciel; współwłaściciel)</w:t>
            </w:r>
          </w:p>
          <w:p w14:paraId="303C1B80" w14:textId="77777777" w:rsidR="005A266D" w:rsidRPr="00C5096A" w:rsidRDefault="005A266D" w:rsidP="005A266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A">
              <w:rPr>
                <w:rFonts w:ascii="Times New Roman" w:hAnsi="Times New Roman" w:cs="Times New Roman"/>
                <w:sz w:val="24"/>
                <w:szCs w:val="24"/>
              </w:rPr>
              <w:t>użytkowanie wieczyste</w:t>
            </w:r>
          </w:p>
          <w:p w14:paraId="0CF7CD01" w14:textId="77777777" w:rsidR="005A266D" w:rsidRPr="00C5096A" w:rsidRDefault="005A266D" w:rsidP="005A266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A">
              <w:rPr>
                <w:rFonts w:ascii="Times New Roman" w:hAnsi="Times New Roman" w:cs="Times New Roman"/>
                <w:sz w:val="24"/>
                <w:szCs w:val="24"/>
              </w:rPr>
              <w:t>trwały zarząd</w:t>
            </w:r>
          </w:p>
          <w:p w14:paraId="19804820" w14:textId="77777777" w:rsidR="005A266D" w:rsidRPr="00C5096A" w:rsidRDefault="005A266D" w:rsidP="005A266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A">
              <w:rPr>
                <w:rFonts w:ascii="Times New Roman" w:hAnsi="Times New Roman" w:cs="Times New Roman"/>
                <w:sz w:val="24"/>
                <w:szCs w:val="24"/>
              </w:rPr>
              <w:t>ograniczone prawo rzeczowe (użytkowanie, służebność, zastaw, spółdzielcze własnościowe prawo do lokalu oraz hipotekę)</w:t>
            </w:r>
          </w:p>
          <w:p w14:paraId="695BC645" w14:textId="77777777" w:rsidR="005A266D" w:rsidRPr="005B4780" w:rsidRDefault="005A266D" w:rsidP="005A266D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96A">
              <w:rPr>
                <w:rFonts w:ascii="Times New Roman" w:hAnsi="Times New Roman" w:cs="Times New Roman"/>
                <w:sz w:val="24"/>
                <w:szCs w:val="24"/>
              </w:rPr>
              <w:t>stosunek zobowiązaniowy (umowa najmu, dzierżawy)</w:t>
            </w:r>
          </w:p>
        </w:tc>
      </w:tr>
      <w:tr w:rsidR="005A266D" w:rsidRPr="00B81599" w14:paraId="15C382EB" w14:textId="77777777" w:rsidTr="005A266D">
        <w:trPr>
          <w:trHeight w:val="817"/>
        </w:trPr>
        <w:tc>
          <w:tcPr>
            <w:tcW w:w="4537" w:type="dxa"/>
            <w:shd w:val="clear" w:color="auto" w:fill="C5E0B3" w:themeFill="accent6" w:themeFillTint="66"/>
            <w:vAlign w:val="center"/>
          </w:tcPr>
          <w:p w14:paraId="19FB04CE" w14:textId="77777777" w:rsidR="005A266D" w:rsidRDefault="005A266D" w:rsidP="00B5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4DF42376" w14:textId="77777777" w:rsidR="005A266D" w:rsidRPr="00E549AC" w:rsidRDefault="005A266D" w:rsidP="00B54F9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9AC">
              <w:rPr>
                <w:rFonts w:ascii="Times New Roman" w:hAnsi="Times New Roman" w:cs="Times New Roman"/>
                <w:i/>
                <w:iCs/>
              </w:rPr>
              <w:t>(ulica / kod pocztowy, miejscowość)</w:t>
            </w:r>
          </w:p>
        </w:tc>
        <w:tc>
          <w:tcPr>
            <w:tcW w:w="5245" w:type="dxa"/>
            <w:vAlign w:val="center"/>
          </w:tcPr>
          <w:p w14:paraId="2A0135EE" w14:textId="77777777" w:rsidR="005A266D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B558" w14:textId="77777777" w:rsidR="005A266D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A832" w14:textId="77777777" w:rsidR="005A266D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4349E" w14:textId="77777777" w:rsidR="005A266D" w:rsidRPr="00B81599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6D" w:rsidRPr="00B81599" w14:paraId="00739A69" w14:textId="77777777" w:rsidTr="005A266D">
        <w:trPr>
          <w:trHeight w:val="530"/>
        </w:trPr>
        <w:tc>
          <w:tcPr>
            <w:tcW w:w="4537" w:type="dxa"/>
            <w:shd w:val="clear" w:color="auto" w:fill="C5E0B3" w:themeFill="accent6" w:themeFillTint="66"/>
            <w:vAlign w:val="center"/>
          </w:tcPr>
          <w:p w14:paraId="7BEEFFD9" w14:textId="77777777" w:rsidR="005A266D" w:rsidRPr="00B81599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245" w:type="dxa"/>
            <w:vAlign w:val="center"/>
          </w:tcPr>
          <w:p w14:paraId="3E7DF02C" w14:textId="77777777" w:rsidR="005A266D" w:rsidRPr="00B81599" w:rsidRDefault="005A266D" w:rsidP="005A2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02911" w14:textId="1B87FE34" w:rsidR="005A266D" w:rsidRDefault="005A266D" w:rsidP="005A266D"/>
    <w:p w14:paraId="271771F6" w14:textId="77777777" w:rsidR="008D09EE" w:rsidRDefault="008D09EE" w:rsidP="005A266D"/>
    <w:p w14:paraId="29B332FE" w14:textId="77777777" w:rsidR="008D09EE" w:rsidRDefault="008D09EE" w:rsidP="005A266D"/>
    <w:tbl>
      <w:tblPr>
        <w:tblStyle w:val="Tabela-Siatka"/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962"/>
        <w:gridCol w:w="4820"/>
      </w:tblGrid>
      <w:tr w:rsidR="001B1AFA" w:rsidRPr="00B81599" w14:paraId="128F9CE3" w14:textId="77777777" w:rsidTr="007431E1">
        <w:trPr>
          <w:jc w:val="center"/>
        </w:trPr>
        <w:tc>
          <w:tcPr>
            <w:tcW w:w="9782" w:type="dxa"/>
            <w:gridSpan w:val="2"/>
            <w:shd w:val="clear" w:color="auto" w:fill="C5E0B3" w:themeFill="accent6" w:themeFillTint="66"/>
            <w:vAlign w:val="center"/>
          </w:tcPr>
          <w:p w14:paraId="473D37B9" w14:textId="77777777" w:rsidR="001B1AFA" w:rsidRPr="00B81599" w:rsidRDefault="001B1AFA" w:rsidP="007431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INFORMACJE NT. PLANOWANEGO PRZEDSIĘWZIĘCIA</w:t>
            </w:r>
          </w:p>
        </w:tc>
      </w:tr>
      <w:tr w:rsidR="001B1AFA" w:rsidRPr="00B81599" w14:paraId="2D8A4600" w14:textId="77777777" w:rsidTr="007431E1">
        <w:trPr>
          <w:trHeight w:val="911"/>
          <w:jc w:val="center"/>
        </w:trPr>
        <w:tc>
          <w:tcPr>
            <w:tcW w:w="4962" w:type="dxa"/>
            <w:shd w:val="clear" w:color="auto" w:fill="C5E0B3" w:themeFill="accent6" w:themeFillTint="66"/>
            <w:vAlign w:val="center"/>
          </w:tcPr>
          <w:p w14:paraId="2A825A6D" w14:textId="77777777" w:rsidR="001B1AFA" w:rsidRDefault="001B1AFA" w:rsidP="0074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Miejsce realizacji przedsięwzięcia</w:t>
            </w:r>
          </w:p>
          <w:p w14:paraId="65D3D6A5" w14:textId="77777777" w:rsidR="001B1AFA" w:rsidRPr="00BB3054" w:rsidRDefault="001B1AFA" w:rsidP="007431E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054">
              <w:rPr>
                <w:rFonts w:ascii="Times New Roman" w:hAnsi="Times New Roman" w:cs="Times New Roman"/>
                <w:i/>
                <w:iCs/>
              </w:rPr>
              <w:t>(adres: ulica / miejscowość)</w:t>
            </w:r>
          </w:p>
        </w:tc>
        <w:tc>
          <w:tcPr>
            <w:tcW w:w="4820" w:type="dxa"/>
            <w:vAlign w:val="center"/>
          </w:tcPr>
          <w:p w14:paraId="0ADE69FC" w14:textId="77777777" w:rsidR="001B1AFA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AD8F" w14:textId="77777777" w:rsidR="001B1AFA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30598" w14:textId="77777777" w:rsidR="001B1AFA" w:rsidRPr="00B81599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FA" w:rsidRPr="00B81599" w14:paraId="7A30C8F9" w14:textId="77777777" w:rsidTr="007431E1">
        <w:trPr>
          <w:trHeight w:val="822"/>
          <w:jc w:val="center"/>
        </w:trPr>
        <w:tc>
          <w:tcPr>
            <w:tcW w:w="4962" w:type="dxa"/>
            <w:shd w:val="clear" w:color="auto" w:fill="C5E0B3" w:themeFill="accent6" w:themeFillTint="66"/>
            <w:vAlign w:val="center"/>
          </w:tcPr>
          <w:p w14:paraId="2CAC472B" w14:textId="77777777" w:rsidR="001B1AFA" w:rsidRPr="00B81599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Numer Działki ewidencyjnej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32F5F0" w14:textId="77777777" w:rsidR="001B1AFA" w:rsidRPr="00B81599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Obręb geodezyjny</w:t>
            </w:r>
          </w:p>
        </w:tc>
        <w:tc>
          <w:tcPr>
            <w:tcW w:w="4820" w:type="dxa"/>
            <w:vAlign w:val="center"/>
          </w:tcPr>
          <w:p w14:paraId="0611F6AC" w14:textId="77777777" w:rsidR="001B1AFA" w:rsidRPr="00B81599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FA" w:rsidRPr="00B81599" w14:paraId="41BD2A84" w14:textId="77777777" w:rsidTr="007431E1">
        <w:trPr>
          <w:jc w:val="center"/>
        </w:trPr>
        <w:tc>
          <w:tcPr>
            <w:tcW w:w="4962" w:type="dxa"/>
            <w:shd w:val="clear" w:color="auto" w:fill="C5E0B3" w:themeFill="accent6" w:themeFillTint="66"/>
            <w:vAlign w:val="center"/>
          </w:tcPr>
          <w:p w14:paraId="3C9AE3E8" w14:textId="77777777" w:rsidR="001B1AFA" w:rsidRPr="00B81599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istnieje </w:t>
            </w:r>
            <w:r w:rsidRPr="00B50E7B">
              <w:rPr>
                <w:rFonts w:ascii="Times New Roman" w:hAnsi="Times New Roman" w:cs="Times New Roman"/>
                <w:sz w:val="24"/>
                <w:szCs w:val="24"/>
              </w:rPr>
              <w:t>zbiornik bezodpływ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owy</w:t>
            </w:r>
            <w:r w:rsidRPr="00B50E7B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E7B">
              <w:rPr>
                <w:rFonts w:ascii="Times New Roman" w:hAnsi="Times New Roman" w:cs="Times New Roman"/>
                <w:sz w:val="24"/>
                <w:szCs w:val="24"/>
              </w:rPr>
              <w:t>nieczystości ciekłe</w:t>
            </w:r>
          </w:p>
        </w:tc>
        <w:tc>
          <w:tcPr>
            <w:tcW w:w="4820" w:type="dxa"/>
            <w:vAlign w:val="center"/>
          </w:tcPr>
          <w:p w14:paraId="1D26010B" w14:textId="77777777" w:rsidR="001B1AFA" w:rsidRPr="00B81599" w:rsidRDefault="001B1AFA" w:rsidP="007431E1">
            <w:pPr>
              <w:pStyle w:val="Akapitzlist"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602BA98" w14:textId="77777777" w:rsidR="001B1AFA" w:rsidRPr="00B81599" w:rsidRDefault="001B1AFA" w:rsidP="007431E1">
            <w:pPr>
              <w:pStyle w:val="Akapitzlist"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1B1AFA" w14:paraId="49161EE1" w14:textId="77777777" w:rsidTr="007431E1">
        <w:trPr>
          <w:jc w:val="center"/>
        </w:trPr>
        <w:tc>
          <w:tcPr>
            <w:tcW w:w="4962" w:type="dxa"/>
            <w:shd w:val="clear" w:color="auto" w:fill="C5E0B3" w:themeFill="accent6" w:themeFillTint="66"/>
            <w:vAlign w:val="center"/>
          </w:tcPr>
          <w:p w14:paraId="1114E6DE" w14:textId="77777777" w:rsidR="001B1AFA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Planowana data rozpoczęcia przedsięwzięcia</w:t>
            </w:r>
          </w:p>
        </w:tc>
        <w:tc>
          <w:tcPr>
            <w:tcW w:w="4820" w:type="dxa"/>
            <w:vAlign w:val="center"/>
          </w:tcPr>
          <w:p w14:paraId="69E98F1D" w14:textId="77777777" w:rsidR="001B1AFA" w:rsidRDefault="001B1AFA" w:rsidP="007431E1">
            <w:pPr>
              <w:pStyle w:val="Akapitzlist"/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3BC7" w14:textId="77777777" w:rsidR="001B1AFA" w:rsidRDefault="001B1AFA" w:rsidP="007431E1">
            <w:pPr>
              <w:pStyle w:val="Akapitzlist"/>
              <w:widowControl w:val="0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FA" w:rsidRPr="00B81599" w14:paraId="20F813DA" w14:textId="77777777" w:rsidTr="007431E1">
        <w:trPr>
          <w:trHeight w:val="630"/>
          <w:jc w:val="center"/>
        </w:trPr>
        <w:tc>
          <w:tcPr>
            <w:tcW w:w="4962" w:type="dxa"/>
            <w:shd w:val="clear" w:color="auto" w:fill="C5E0B3" w:themeFill="accent6" w:themeFillTint="66"/>
            <w:vAlign w:val="center"/>
          </w:tcPr>
          <w:p w14:paraId="70AB728E" w14:textId="77777777" w:rsidR="001B1AFA" w:rsidRPr="00B81599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 xml:space="preserve">Planowana 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zakończenia przedsięwzięcia</w:t>
            </w:r>
          </w:p>
        </w:tc>
        <w:tc>
          <w:tcPr>
            <w:tcW w:w="4820" w:type="dxa"/>
            <w:vAlign w:val="center"/>
          </w:tcPr>
          <w:p w14:paraId="7C56A319" w14:textId="77777777" w:rsidR="001B1AFA" w:rsidRDefault="001B1AFA" w:rsidP="00743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BFD7B" w14:textId="77777777" w:rsidR="001B1AFA" w:rsidRPr="00B81599" w:rsidRDefault="001B1AFA" w:rsidP="00743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FA" w:rsidRPr="00B81599" w14:paraId="611CD2EC" w14:textId="77777777" w:rsidTr="007431E1">
        <w:trPr>
          <w:trHeight w:val="630"/>
          <w:jc w:val="center"/>
        </w:trPr>
        <w:tc>
          <w:tcPr>
            <w:tcW w:w="4962" w:type="dxa"/>
            <w:shd w:val="clear" w:color="auto" w:fill="C5E0B3" w:themeFill="accent6" w:themeFillTint="66"/>
            <w:vAlign w:val="center"/>
          </w:tcPr>
          <w:p w14:paraId="681E6690" w14:textId="77777777" w:rsidR="001B1AFA" w:rsidRPr="00B81599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</w:t>
            </w:r>
          </w:p>
        </w:tc>
        <w:tc>
          <w:tcPr>
            <w:tcW w:w="4820" w:type="dxa"/>
            <w:vAlign w:val="center"/>
          </w:tcPr>
          <w:p w14:paraId="71519061" w14:textId="77777777" w:rsidR="001B1AFA" w:rsidRPr="00B81599" w:rsidRDefault="001B1AFA" w:rsidP="00743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FA" w:rsidRPr="00B81599" w14:paraId="425519D9" w14:textId="77777777" w:rsidTr="007431E1">
        <w:trPr>
          <w:trHeight w:val="666"/>
          <w:jc w:val="center"/>
        </w:trPr>
        <w:tc>
          <w:tcPr>
            <w:tcW w:w="4962" w:type="dxa"/>
            <w:shd w:val="clear" w:color="auto" w:fill="C5E0B3" w:themeFill="accent6" w:themeFillTint="66"/>
            <w:vAlign w:val="center"/>
          </w:tcPr>
          <w:p w14:paraId="29D480FA" w14:textId="77777777" w:rsidR="001B1AFA" w:rsidRPr="00B81599" w:rsidRDefault="001B1AFA" w:rsidP="00743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ume</w:t>
            </w:r>
            <w:r w:rsidRPr="00B81599">
              <w:rPr>
                <w:rFonts w:ascii="Times New Roman" w:hAnsi="Times New Roman" w:cs="Times New Roman"/>
                <w:sz w:val="24"/>
                <w:szCs w:val="24"/>
              </w:rPr>
              <w:t>r konta bankowego Wnioskodawcy</w:t>
            </w:r>
          </w:p>
        </w:tc>
        <w:tc>
          <w:tcPr>
            <w:tcW w:w="4820" w:type="dxa"/>
            <w:vAlign w:val="center"/>
          </w:tcPr>
          <w:p w14:paraId="5864B71C" w14:textId="77777777" w:rsidR="001B1AFA" w:rsidRDefault="001B1AFA" w:rsidP="00743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1812B" w14:textId="77777777" w:rsidR="001B1AFA" w:rsidRPr="00B81599" w:rsidRDefault="001B1AFA" w:rsidP="00743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7F34A" w14:textId="77777777" w:rsidR="001B1AFA" w:rsidRDefault="001B1AFA" w:rsidP="005A266D"/>
    <w:tbl>
      <w:tblPr>
        <w:tblStyle w:val="Tabela-Siatka"/>
        <w:tblW w:w="99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28"/>
        <w:gridCol w:w="5812"/>
      </w:tblGrid>
      <w:tr w:rsidR="005A266D" w:rsidRPr="00B81599" w14:paraId="3C404685" w14:textId="77777777" w:rsidTr="005A266D">
        <w:trPr>
          <w:jc w:val="center"/>
        </w:trPr>
        <w:tc>
          <w:tcPr>
            <w:tcW w:w="9940" w:type="dxa"/>
            <w:gridSpan w:val="2"/>
            <w:shd w:val="clear" w:color="auto" w:fill="C5E0B3" w:themeFill="accent6" w:themeFillTint="66"/>
            <w:vAlign w:val="center"/>
          </w:tcPr>
          <w:p w14:paraId="6CC42805" w14:textId="77777777" w:rsidR="005A266D" w:rsidRPr="00B81599" w:rsidRDefault="005A266D" w:rsidP="005A266D">
            <w:pPr>
              <w:spacing w:line="360" w:lineRule="auto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INFORM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UJĘ O:</w:t>
            </w:r>
          </w:p>
        </w:tc>
      </w:tr>
      <w:tr w:rsidR="005A266D" w:rsidRPr="00B81599" w14:paraId="50B663DB" w14:textId="77777777" w:rsidTr="005A266D">
        <w:trPr>
          <w:jc w:val="center"/>
        </w:trPr>
        <w:tc>
          <w:tcPr>
            <w:tcW w:w="9940" w:type="dxa"/>
            <w:gridSpan w:val="2"/>
            <w:shd w:val="clear" w:color="auto" w:fill="C5E0B3" w:themeFill="accent6" w:themeFillTint="66"/>
            <w:vAlign w:val="center"/>
          </w:tcPr>
          <w:p w14:paraId="08DE3C27" w14:textId="77777777" w:rsidR="005A266D" w:rsidRDefault="005A266D" w:rsidP="005A266D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techniczny przedsięwzięcia (rodzaj, typ oczyszczalni, przyjęte rozwiązania techniczne, liczba osób obsługiwanych przez oczyszczalnię osób, informacja o ateście lub certyfikacie oczyszczalni)</w:t>
            </w:r>
          </w:p>
        </w:tc>
      </w:tr>
      <w:tr w:rsidR="005A266D" w:rsidRPr="00B81599" w14:paraId="76E8D19A" w14:textId="77777777" w:rsidTr="005A266D">
        <w:trPr>
          <w:trHeight w:val="911"/>
          <w:jc w:val="center"/>
        </w:trPr>
        <w:tc>
          <w:tcPr>
            <w:tcW w:w="9940" w:type="dxa"/>
            <w:gridSpan w:val="2"/>
            <w:shd w:val="clear" w:color="auto" w:fill="auto"/>
            <w:vAlign w:val="center"/>
          </w:tcPr>
          <w:p w14:paraId="0021B18A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49A9B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70CBEADF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59FE6EF0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10F2C5D5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4C9C2B49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0068937F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2E983260" w14:textId="77777777" w:rsidR="00896890" w:rsidRDefault="00896890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F2682" w14:textId="46AE7A5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5FA52BFB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5E9533D8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</w:t>
            </w:r>
          </w:p>
          <w:p w14:paraId="1CF2C262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2817E612" w14:textId="1CAF8E5B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…………………………………………………………….……………………………………………………………</w:t>
            </w:r>
          </w:p>
          <w:p w14:paraId="37E20A6B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75B68874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</w:t>
            </w:r>
          </w:p>
          <w:p w14:paraId="769DC552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…………………………………………………………….…………………………………………………………….</w:t>
            </w:r>
          </w:p>
          <w:p w14:paraId="4955AD5E" w14:textId="7A8DD796" w:rsidR="005A266D" w:rsidRPr="00100EC8" w:rsidRDefault="005A266D" w:rsidP="00797CD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…………………………………………………………….……………………………………………………………</w:t>
            </w:r>
          </w:p>
        </w:tc>
      </w:tr>
      <w:tr w:rsidR="005A266D" w:rsidRPr="00B81599" w14:paraId="410F54C5" w14:textId="77777777" w:rsidTr="005A266D">
        <w:trPr>
          <w:jc w:val="center"/>
        </w:trPr>
        <w:tc>
          <w:tcPr>
            <w:tcW w:w="4128" w:type="dxa"/>
            <w:shd w:val="clear" w:color="auto" w:fill="C5E0B3" w:themeFill="accent6" w:themeFillTint="66"/>
            <w:vAlign w:val="center"/>
          </w:tcPr>
          <w:p w14:paraId="5CBDF4B5" w14:textId="77777777" w:rsidR="005A266D" w:rsidRPr="00B81599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Informacja o sposobie likwidacji istniejącego zbiornika bezodpływowego na nieczystości ciekłe</w:t>
            </w:r>
          </w:p>
        </w:tc>
        <w:tc>
          <w:tcPr>
            <w:tcW w:w="5812" w:type="dxa"/>
            <w:vAlign w:val="center"/>
          </w:tcPr>
          <w:p w14:paraId="7E61B604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0B7BC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………………………………….…</w:t>
            </w:r>
          </w:p>
          <w:p w14:paraId="1BE55994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  <w:p w14:paraId="48AA31AC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44406216" w14:textId="77777777" w:rsidR="005A266D" w:rsidRPr="001A477F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.…………………………………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</w:p>
          <w:p w14:paraId="74FFAE38" w14:textId="77777777" w:rsidR="005A266D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14:paraId="118A37E2" w14:textId="7AB906E8" w:rsidR="005A266D" w:rsidRPr="001A477F" w:rsidRDefault="005A266D" w:rsidP="00EF762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7E8EA2FA" w14:textId="77777777" w:rsidR="005A266D" w:rsidRPr="00100EC8" w:rsidRDefault="005A266D" w:rsidP="00B54F9A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1A477F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</w:tr>
    </w:tbl>
    <w:p w14:paraId="0433DE77" w14:textId="77777777" w:rsidR="005A266D" w:rsidRDefault="005A266D" w:rsidP="005A266D"/>
    <w:tbl>
      <w:tblPr>
        <w:tblStyle w:val="Tabela-Siatka"/>
        <w:tblW w:w="99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9977"/>
      </w:tblGrid>
      <w:tr w:rsidR="005A266D" w:rsidRPr="00B81599" w14:paraId="35E694BF" w14:textId="77777777" w:rsidTr="005A266D">
        <w:trPr>
          <w:jc w:val="center"/>
        </w:trPr>
        <w:tc>
          <w:tcPr>
            <w:tcW w:w="9977" w:type="dxa"/>
            <w:shd w:val="clear" w:color="auto" w:fill="C5E0B3" w:themeFill="accent6" w:themeFillTint="66"/>
            <w:vAlign w:val="center"/>
          </w:tcPr>
          <w:p w14:paraId="54EA26FD" w14:textId="77777777" w:rsidR="005A266D" w:rsidRPr="00B81599" w:rsidRDefault="005A266D" w:rsidP="00B54F9A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8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OŚWIADCZAM, ŻE:</w:t>
            </w:r>
          </w:p>
        </w:tc>
      </w:tr>
      <w:tr w:rsidR="005A266D" w:rsidRPr="00B81599" w14:paraId="1AB84841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69E53F3F" w14:textId="0A6E7696" w:rsidR="00955B5E" w:rsidRPr="00797CD8" w:rsidRDefault="005A266D" w:rsidP="00797CD8">
            <w:pPr>
              <w:pStyle w:val="Akapitzlist"/>
              <w:numPr>
                <w:ilvl w:val="0"/>
                <w:numId w:val="19"/>
              </w:numPr>
              <w:spacing w:line="36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Zapoznałem/</w:t>
            </w:r>
            <w:proofErr w:type="spellStart"/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 się z Regulaminem </w:t>
            </w:r>
            <w:r w:rsidRPr="00541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określającym zasady, tryb udzielania i sposób rozliczania dotacji celowej z bu</w:t>
            </w:r>
            <w:r w:rsidRPr="00896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  Gminy </w:t>
            </w:r>
            <w:r w:rsidR="00E25E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Książki</w:t>
            </w:r>
            <w:r w:rsidRPr="008968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przyjętego uchwałą </w:t>
            </w:r>
            <w:r w:rsidR="00797CD8"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</w:t>
            </w:r>
            <w:r w:rsidR="00797CD8"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IV/22/24</w:t>
            </w:r>
            <w:r w:rsid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7CD8"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Rady Gminy </w:t>
            </w:r>
            <w:r w:rsid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797CD8"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Książkach</w:t>
            </w:r>
            <w:r w:rsid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7CD8"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13 sierpnia 2024 r.</w:t>
            </w:r>
            <w:r w:rsid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7CD8"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"Zasad, trybu udzielania i sposobu rozliczania dotacji celowej z budżetu Gminy</w:t>
            </w:r>
            <w:r w:rsid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7CD8" w:rsidRPr="00797C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Książki na dofinansowanie budowy przydomowych oczyszczalni ścieków"</w:t>
            </w:r>
          </w:p>
        </w:tc>
      </w:tr>
      <w:tr w:rsidR="005A266D" w:rsidRPr="00B81599" w14:paraId="07573336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2AB89C76" w14:textId="2AEDB205" w:rsidR="005A266D" w:rsidRPr="00541E01" w:rsidRDefault="005A266D" w:rsidP="005A26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Budynek mieszkalny znajduje się poza aglomeracją </w:t>
            </w:r>
            <w:r w:rsidR="00E25E08">
              <w:rPr>
                <w:rFonts w:ascii="Times New Roman" w:hAnsi="Times New Roman" w:cs="Times New Roman"/>
                <w:sz w:val="24"/>
                <w:szCs w:val="24"/>
              </w:rPr>
              <w:t>Wąbrzeźno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, który ze względów technicznych nie może być podłączony do sieci kanalizacji sanitarnej.</w:t>
            </w:r>
          </w:p>
        </w:tc>
      </w:tr>
      <w:tr w:rsidR="005A266D" w:rsidRPr="00B81599" w14:paraId="56598F8C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37545803" w14:textId="77777777" w:rsidR="005A266D" w:rsidRPr="00541E01" w:rsidRDefault="005A266D" w:rsidP="005A26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Posiadam tytuł prawny nieruchomości*:</w:t>
            </w:r>
          </w:p>
          <w:p w14:paraId="39C14A2D" w14:textId="77777777" w:rsidR="005A266D" w:rsidRPr="00541E01" w:rsidRDefault="005A266D" w:rsidP="005A266D">
            <w:pPr>
              <w:pStyle w:val="Akapitzlist"/>
              <w:numPr>
                <w:ilvl w:val="0"/>
                <w:numId w:val="20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Własność*</w:t>
            </w:r>
          </w:p>
          <w:p w14:paraId="47476714" w14:textId="77777777" w:rsidR="005A266D" w:rsidRPr="00541E01" w:rsidRDefault="005A266D" w:rsidP="005A266D">
            <w:pPr>
              <w:pStyle w:val="Akapitzlist"/>
              <w:numPr>
                <w:ilvl w:val="0"/>
                <w:numId w:val="20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Współwłasność*</w:t>
            </w:r>
          </w:p>
          <w:p w14:paraId="194A5617" w14:textId="77777777" w:rsidR="005A266D" w:rsidRPr="00541E01" w:rsidRDefault="005A266D" w:rsidP="005A266D">
            <w:pPr>
              <w:pStyle w:val="Akapitzlist"/>
              <w:numPr>
                <w:ilvl w:val="0"/>
                <w:numId w:val="20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Użytkowanie wieczyste*</w:t>
            </w:r>
          </w:p>
          <w:p w14:paraId="53D57271" w14:textId="77777777" w:rsidR="005A266D" w:rsidRPr="00541E01" w:rsidRDefault="005A266D" w:rsidP="005A266D">
            <w:pPr>
              <w:pStyle w:val="Akapitzlist"/>
              <w:numPr>
                <w:ilvl w:val="0"/>
                <w:numId w:val="20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Dzierżawa*</w:t>
            </w:r>
          </w:p>
          <w:p w14:paraId="3E943AD5" w14:textId="77777777" w:rsidR="005A266D" w:rsidRPr="00541E01" w:rsidRDefault="005A266D" w:rsidP="005A266D">
            <w:pPr>
              <w:pStyle w:val="Akapitzlist"/>
              <w:numPr>
                <w:ilvl w:val="0"/>
                <w:numId w:val="20"/>
              </w:num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Inny* (podać jaki):</w:t>
            </w:r>
          </w:p>
          <w:p w14:paraId="57A1D8CA" w14:textId="77777777" w:rsidR="005A266D" w:rsidRPr="00541E01" w:rsidRDefault="005A266D" w:rsidP="00B54F9A">
            <w:pPr>
              <w:pStyle w:val="Akapitzlist"/>
              <w:spacing w:line="360" w:lineRule="auto"/>
              <w:ind w:left="470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1E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….….….….….….….….….….….….….….….….….….….….….….….….….….….….….….….….….….….….</w:t>
            </w:r>
          </w:p>
          <w:p w14:paraId="7706AE4C" w14:textId="77777777" w:rsidR="005A266D" w:rsidRPr="00541E01" w:rsidRDefault="005A266D" w:rsidP="00B54F9A">
            <w:pPr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i/>
                <w:iCs/>
              </w:rPr>
              <w:t>*Niewłaściwe skreślić</w:t>
            </w:r>
          </w:p>
        </w:tc>
      </w:tr>
      <w:tr w:rsidR="005A266D" w:rsidRPr="00B81599" w14:paraId="1743F5E9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44E4C41A" w14:textId="77777777" w:rsidR="005A266D" w:rsidRPr="00541E01" w:rsidRDefault="005A266D" w:rsidP="005A26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Przedsięwzięcie budowy przydomowej oczyszczalni ścieków nie zostało jeszcze rozpoczęte (nie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poniesiono kosztów).</w:t>
            </w:r>
          </w:p>
        </w:tc>
      </w:tr>
      <w:tr w:rsidR="005A266D" w:rsidRPr="00B81599" w14:paraId="48E2F05D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253DA4AB" w14:textId="77777777" w:rsidR="005A266D" w:rsidRPr="00541E01" w:rsidRDefault="005A266D" w:rsidP="005A26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 korzystałem/</w:t>
            </w:r>
            <w:proofErr w:type="spellStart"/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 do tej pory i nie będę korzystać z innych dofinansowań na budowę przydomowych oczyszczalni ścieków.</w:t>
            </w:r>
          </w:p>
        </w:tc>
      </w:tr>
      <w:tr w:rsidR="005A266D" w:rsidRPr="00B81599" w14:paraId="434DBE36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452BFB1F" w14:textId="2F27148C" w:rsidR="005A266D" w:rsidRPr="00541E01" w:rsidRDefault="005A266D" w:rsidP="005A26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Wyrażam zgodę na przeprowadzenie oględzin na mojej posesji przez powołaną Komisję przez </w:t>
            </w:r>
            <w:r w:rsidR="00E25E08">
              <w:rPr>
                <w:rFonts w:ascii="Times New Roman" w:hAnsi="Times New Roman" w:cs="Times New Roman"/>
                <w:sz w:val="24"/>
                <w:szCs w:val="24"/>
              </w:rPr>
              <w:t>Wójta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 Gminy </w:t>
            </w:r>
            <w:r w:rsidR="00E25E08"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 w celu stwierdzenia zakończenia budowy przydomowej oczyszczalni ścieków, likwidację istniejącego zbiornika bezodpływowego na nieczystości ciekłe.</w:t>
            </w:r>
          </w:p>
        </w:tc>
      </w:tr>
      <w:tr w:rsidR="005A266D" w:rsidRPr="00B81599" w14:paraId="0BE45FC9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1886F151" w14:textId="77777777" w:rsidR="005A266D" w:rsidRPr="00541E01" w:rsidRDefault="005A266D" w:rsidP="005A26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Zawarte we wniosku dane są pełne i zgodne z prawdą.</w:t>
            </w:r>
          </w:p>
        </w:tc>
      </w:tr>
      <w:tr w:rsidR="005A266D" w:rsidRPr="00B81599" w14:paraId="2520C843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533B4DB4" w14:textId="77777777" w:rsidR="005A266D" w:rsidRPr="00541E01" w:rsidRDefault="005A266D" w:rsidP="005A266D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W przypadku zmiany moich danych teleadresowych oraz danych podatkowych niezwłocznie poinformuję w formie pisemnej o zaistniałych zmianach.</w:t>
            </w:r>
          </w:p>
        </w:tc>
      </w:tr>
      <w:tr w:rsidR="005A266D" w:rsidRPr="00B81599" w14:paraId="20A28196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75AF6BF5" w14:textId="484AD800" w:rsidR="005A266D" w:rsidRPr="00A85C77" w:rsidRDefault="005A266D" w:rsidP="005A266D">
            <w:pPr>
              <w:pStyle w:val="Akapitzlist"/>
              <w:numPr>
                <w:ilvl w:val="0"/>
                <w:numId w:val="19"/>
              </w:numPr>
              <w:suppressAutoHyphens/>
              <w:spacing w:line="360" w:lineRule="auto"/>
              <w:ind w:left="470" w:right="113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8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 </w:t>
            </w:r>
            <w:r w:rsidR="0060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wypłatą</w:t>
            </w:r>
            <w:r w:rsidRPr="00A8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dotacj</w:t>
            </w:r>
            <w:r w:rsidR="00606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8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celową </w:t>
            </w:r>
            <w:r w:rsidRPr="00A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 budżetu  Gminy </w:t>
            </w:r>
            <w:r w:rsidR="00303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Książki</w:t>
            </w:r>
            <w:r w:rsidRPr="00A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8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 dofinansowanie</w:t>
            </w:r>
            <w:r w:rsidRPr="00A85C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5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kosztów inwestycji służących ochronie środowiska polegających na budowie przydomowych oczyszczalni ścieków dostarczę:</w:t>
            </w:r>
          </w:p>
          <w:p w14:paraId="65CD89FE" w14:textId="1DF9D0C5" w:rsidR="005A266D" w:rsidRPr="00541E01" w:rsidRDefault="005A266D" w:rsidP="005A266D">
            <w:pPr>
              <w:pStyle w:val="Akapitzlist"/>
              <w:numPr>
                <w:ilvl w:val="0"/>
                <w:numId w:val="21"/>
              </w:numPr>
              <w:suppressAutoHyphens/>
              <w:spacing w:line="360" w:lineRule="auto"/>
              <w:ind w:right="113"/>
              <w:jc w:val="both"/>
              <w:rPr>
                <w:rStyle w:val="markedcontent"/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serokopię zgłoszenia </w:t>
            </w:r>
            <w:r w:rsidRPr="00541E01">
              <w:rPr>
                <w:rFonts w:ascii="Times New Roman" w:hAnsi="Times New Roman" w:cs="Times New Roman"/>
                <w:bCs/>
                <w:sz w:val="24"/>
                <w:szCs w:val="24"/>
              </w:rPr>
              <w:t>budowy przydomowej oczyszczalni ścieków do 5 m</w:t>
            </w:r>
            <w:r w:rsidRPr="00541E0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541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/dobę wraz z mapą nieruchomości określającą lokalizację wybudowanej oczyszczalni do </w:t>
            </w:r>
            <w:r w:rsidRPr="00541E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Starostwa Powiatowego w </w:t>
            </w:r>
            <w:r w:rsidR="00E25E08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Wąbrzeźnie</w:t>
            </w:r>
            <w:r w:rsidRPr="00541E01">
              <w:rPr>
                <w:rStyle w:val="markedcont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933B602" w14:textId="6F5F3AA6" w:rsidR="005A266D" w:rsidRPr="00541E01" w:rsidRDefault="005A266D" w:rsidP="005A266D">
            <w:pPr>
              <w:pStyle w:val="Akapitzlist"/>
              <w:numPr>
                <w:ilvl w:val="0"/>
                <w:numId w:val="21"/>
              </w:numPr>
              <w:suppressAutoHyphens/>
              <w:spacing w:line="360" w:lineRule="auto"/>
              <w:ind w:right="11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Wraz z p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isemn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 oświadczenie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 Inwestora dotyczące nie wniesienia sprzeciwu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ustawowym terminie przez Starostwo Powiatowe w </w:t>
            </w:r>
            <w:r w:rsidR="00E25E08" w:rsidRPr="00E25E08">
              <w:rPr>
                <w:rFonts w:ascii="Times New Roman" w:hAnsi="Times New Roman" w:cs="Times New Roman"/>
                <w:sz w:val="24"/>
                <w:szCs w:val="24"/>
              </w:rPr>
              <w:t>Wąbrzeźnie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DA314E" w14:textId="4808BEFC" w:rsidR="005A266D" w:rsidRPr="00541E01" w:rsidRDefault="005A266D" w:rsidP="005A266D">
            <w:pPr>
              <w:pStyle w:val="Akapitzlist"/>
              <w:numPr>
                <w:ilvl w:val="0"/>
                <w:numId w:val="21"/>
              </w:numPr>
              <w:suppressAutoHyphens/>
              <w:spacing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Bądź 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 xml:space="preserve">kserokopią wydanej decyzji przez Starostwo Powiatowe w </w:t>
            </w:r>
            <w:r w:rsidR="00E25E08" w:rsidRPr="00E25E08">
              <w:rPr>
                <w:rFonts w:ascii="Times New Roman" w:hAnsi="Times New Roman" w:cs="Times New Roman"/>
                <w:sz w:val="24"/>
                <w:szCs w:val="24"/>
              </w:rPr>
              <w:t>Wąbrzeźnie</w:t>
            </w:r>
            <w:r w:rsidRPr="00541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CA1" w:rsidRPr="00B81599" w14:paraId="27EDBDCF" w14:textId="77777777" w:rsidTr="00B54F9A">
        <w:trPr>
          <w:jc w:val="center"/>
        </w:trPr>
        <w:tc>
          <w:tcPr>
            <w:tcW w:w="9977" w:type="dxa"/>
            <w:shd w:val="clear" w:color="auto" w:fill="auto"/>
            <w:vAlign w:val="center"/>
          </w:tcPr>
          <w:p w14:paraId="3FCC9E9D" w14:textId="215BD8D9" w:rsidR="004B6CA1" w:rsidRPr="000B1F5C" w:rsidRDefault="004B6CA1" w:rsidP="000B1F5C">
            <w:pPr>
              <w:pStyle w:val="Akapitzlist"/>
              <w:numPr>
                <w:ilvl w:val="0"/>
                <w:numId w:val="19"/>
              </w:numPr>
              <w:suppressAutoHyphens/>
              <w:spacing w:line="36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5C">
              <w:rPr>
                <w:rFonts w:ascii="Times New Roman" w:hAnsi="Times New Roman" w:cs="Times New Roman"/>
                <w:sz w:val="24"/>
                <w:szCs w:val="24"/>
              </w:rPr>
              <w:t xml:space="preserve">Złożę </w:t>
            </w:r>
            <w:r w:rsidR="000B1F5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B1F5C" w:rsidRPr="000B1F5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głoszenie do ewidencji zbiorników bezodpływowych (szamb),</w:t>
            </w:r>
            <w:r w:rsidR="000B1F5C" w:rsidRPr="000B1F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F5C" w:rsidRPr="000B1F5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przydomowych oczyszczalni ścieków</w:t>
            </w:r>
            <w:r w:rsidR="000B1F5C" w:rsidRPr="000B1F5C">
              <w:rPr>
                <w:rFonts w:ascii="Times New Roman" w:hAnsi="Times New Roman" w:cs="Times New Roman"/>
                <w:sz w:val="24"/>
                <w:szCs w:val="24"/>
              </w:rPr>
              <w:t xml:space="preserve"> do Urzędu Gminy </w:t>
            </w:r>
            <w:r w:rsidR="00E25E08">
              <w:rPr>
                <w:rFonts w:ascii="Times New Roman" w:hAnsi="Times New Roman" w:cs="Times New Roman"/>
                <w:sz w:val="24"/>
                <w:szCs w:val="24"/>
              </w:rPr>
              <w:t>Książki</w:t>
            </w:r>
          </w:p>
        </w:tc>
      </w:tr>
    </w:tbl>
    <w:p w14:paraId="155221E6" w14:textId="77777777" w:rsidR="005A266D" w:rsidRDefault="005A266D" w:rsidP="005A266D"/>
    <w:tbl>
      <w:tblPr>
        <w:tblStyle w:val="Tabela-Siatka"/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7616"/>
        <w:gridCol w:w="2166"/>
      </w:tblGrid>
      <w:tr w:rsidR="00E25E08" w:rsidRPr="00B81599" w14:paraId="1DB5061D" w14:textId="77777777" w:rsidTr="00CA65C2">
        <w:trPr>
          <w:trHeight w:val="630"/>
          <w:jc w:val="center"/>
        </w:trPr>
        <w:tc>
          <w:tcPr>
            <w:tcW w:w="9782" w:type="dxa"/>
            <w:gridSpan w:val="2"/>
            <w:shd w:val="clear" w:color="auto" w:fill="C5E0B3" w:themeFill="accent6" w:themeFillTint="66"/>
            <w:vAlign w:val="center"/>
          </w:tcPr>
          <w:p w14:paraId="1569FA53" w14:textId="77777777" w:rsidR="00E25E08" w:rsidRPr="00B81599" w:rsidRDefault="00E25E08" w:rsidP="00CA65C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8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ZAŁĄCZNIKI</w:t>
            </w:r>
          </w:p>
        </w:tc>
      </w:tr>
      <w:tr w:rsidR="00E25E08" w:rsidRPr="00B81599" w14:paraId="7C7465FA" w14:textId="77777777" w:rsidTr="002C0840">
        <w:trPr>
          <w:trHeight w:val="666"/>
          <w:jc w:val="center"/>
        </w:trPr>
        <w:tc>
          <w:tcPr>
            <w:tcW w:w="7616" w:type="dxa"/>
            <w:shd w:val="clear" w:color="auto" w:fill="C5E0B3" w:themeFill="accent6" w:themeFillTint="66"/>
            <w:vAlign w:val="center"/>
          </w:tcPr>
          <w:p w14:paraId="7EBDB351" w14:textId="77777777" w:rsidR="00E25E08" w:rsidRDefault="00E25E08" w:rsidP="00CA65C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B0FFE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a(y) </w:t>
            </w:r>
            <w:r w:rsidRPr="000B0FFE">
              <w:rPr>
                <w:rFonts w:ascii="Times New Roman" w:hAnsi="Times New Roman" w:cs="Times New Roman"/>
                <w:sz w:val="24"/>
                <w:szCs w:val="24"/>
              </w:rPr>
              <w:t>współwłaścicieli nieruchomości na realizację zadania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0FFE">
              <w:rPr>
                <w:rFonts w:ascii="Times New Roman" w:hAnsi="Times New Roman" w:cs="Times New Roman"/>
                <w:sz w:val="24"/>
                <w:szCs w:val="24"/>
              </w:rPr>
              <w:t>podpisanie umowy o udzielenie dotacji</w:t>
            </w:r>
          </w:p>
          <w:p w14:paraId="4E951679" w14:textId="77777777" w:rsidR="00E25E08" w:rsidRPr="00040C89" w:rsidRDefault="00E25E08" w:rsidP="00CA65C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2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(wzór do fakultatywnego zastosowania – Załącznik nr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E822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66" w:type="dxa"/>
            <w:vAlign w:val="center"/>
          </w:tcPr>
          <w:p w14:paraId="488BF719" w14:textId="77777777" w:rsidR="00E25E08" w:rsidRPr="00B81599" w:rsidRDefault="00E25E08" w:rsidP="00CA65C2">
            <w:pPr>
              <w:pStyle w:val="Akapitzlist"/>
              <w:widowControl w:val="0"/>
              <w:numPr>
                <w:ilvl w:val="0"/>
                <w:numId w:val="16"/>
              </w:numPr>
              <w:spacing w:line="360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</w:p>
          <w:p w14:paraId="3C935D70" w14:textId="77777777" w:rsidR="00E25E08" w:rsidRPr="00040C89" w:rsidRDefault="00E25E08" w:rsidP="00CA65C2">
            <w:pPr>
              <w:pStyle w:val="Akapitzlist"/>
              <w:widowControl w:val="0"/>
              <w:numPr>
                <w:ilvl w:val="0"/>
                <w:numId w:val="16"/>
              </w:numPr>
              <w:spacing w:line="360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14:paraId="6E06CBAD" w14:textId="77777777" w:rsidR="00E25E08" w:rsidRDefault="00E25E08" w:rsidP="005A266D"/>
    <w:tbl>
      <w:tblPr>
        <w:tblStyle w:val="Tabela-Siatka"/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537"/>
        <w:gridCol w:w="5245"/>
      </w:tblGrid>
      <w:tr w:rsidR="005A266D" w:rsidRPr="005B4780" w14:paraId="74F9107D" w14:textId="77777777" w:rsidTr="00EF7625">
        <w:trPr>
          <w:jc w:val="center"/>
        </w:trPr>
        <w:tc>
          <w:tcPr>
            <w:tcW w:w="4537" w:type="dxa"/>
            <w:shd w:val="clear" w:color="auto" w:fill="C5E0B3" w:themeFill="accent6" w:themeFillTint="66"/>
            <w:vAlign w:val="center"/>
          </w:tcPr>
          <w:p w14:paraId="0AEB3632" w14:textId="77777777" w:rsidR="005A266D" w:rsidRPr="00C21E8D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245" w:type="dxa"/>
            <w:shd w:val="clear" w:color="auto" w:fill="C5E0B3" w:themeFill="accent6" w:themeFillTint="66"/>
            <w:vAlign w:val="center"/>
          </w:tcPr>
          <w:p w14:paraId="7C8AD422" w14:textId="77777777" w:rsidR="005A266D" w:rsidRPr="005B4780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CZYTELNY PODPIS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WNIOSKODAWCY</w:t>
            </w:r>
          </w:p>
        </w:tc>
      </w:tr>
      <w:tr w:rsidR="005A266D" w:rsidRPr="008008F1" w14:paraId="60E359A6" w14:textId="77777777" w:rsidTr="00EF7625">
        <w:trPr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512FF5C9" w14:textId="77777777" w:rsidR="005A266D" w:rsidRPr="008008F1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4FD62" w14:textId="77777777" w:rsidR="005A266D" w:rsidRPr="008008F1" w:rsidRDefault="005A266D" w:rsidP="00B54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1">
              <w:rPr>
                <w:rFonts w:ascii="Times New Roman" w:hAnsi="Times New Roman" w:cs="Times New Roman"/>
                <w:sz w:val="24"/>
                <w:szCs w:val="24"/>
              </w:rPr>
              <w:t>…………………………..……………..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A95884" w14:textId="77777777" w:rsidR="005A266D" w:rsidRPr="008008F1" w:rsidRDefault="005A266D" w:rsidP="00B54F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9779" w14:textId="77777777" w:rsidR="005A266D" w:rsidRPr="008008F1" w:rsidRDefault="005A266D" w:rsidP="00B54F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0B66E" w14:textId="77777777" w:rsidR="005A266D" w:rsidRPr="008008F1" w:rsidRDefault="005A266D" w:rsidP="00B54F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29464" w14:textId="77777777" w:rsidR="006027B3" w:rsidRDefault="006027B3" w:rsidP="006027B3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34C1558E" w14:textId="77777777" w:rsidR="006027B3" w:rsidRDefault="006027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1B7409" w14:textId="73C3AC99" w:rsidR="006027B3" w:rsidRPr="003631C1" w:rsidRDefault="006027B3" w:rsidP="006027B3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 w:rsidRPr="003631C1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83F4534" w14:textId="77777777" w:rsidR="006027B3" w:rsidRPr="003631C1" w:rsidRDefault="006027B3" w:rsidP="006027B3">
      <w:pPr>
        <w:spacing w:after="4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631C1">
        <w:rPr>
          <w:rFonts w:ascii="Times New Roman" w:hAnsi="Times New Roman" w:cs="Times New Roman"/>
          <w:i/>
          <w:iCs/>
          <w:sz w:val="20"/>
          <w:szCs w:val="20"/>
        </w:rPr>
        <w:t xml:space="preserve">do </w:t>
      </w:r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3631C1">
        <w:rPr>
          <w:rFonts w:ascii="Times New Roman" w:hAnsi="Times New Roman" w:cs="Times New Roman"/>
          <w:i/>
          <w:iCs/>
          <w:sz w:val="20"/>
          <w:szCs w:val="20"/>
        </w:rPr>
        <w:t>niosku o udzielenie dotacji celowej</w:t>
      </w:r>
    </w:p>
    <w:p w14:paraId="1E4E9DC1" w14:textId="77777777" w:rsidR="006027B3" w:rsidRDefault="006027B3" w:rsidP="00602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06C1FD" w14:textId="77777777" w:rsidR="006027B3" w:rsidRPr="004A1079" w:rsidRDefault="006027B3" w:rsidP="006027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ZGODA WSPÓŁWŁAŚCICIELA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 WSPÓŁWŁAŚCICIELA*</w:t>
      </w:r>
      <w:r w:rsidRPr="004A1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NIERUCHOMOŚCI</w:t>
      </w:r>
    </w:p>
    <w:p w14:paraId="234CEEB0" w14:textId="77777777" w:rsidR="006027B3" w:rsidRDefault="006027B3" w:rsidP="006027B3">
      <w:pPr>
        <w:spacing w:after="0" w:line="36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450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(wypełnia Współwłaściciel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/Współwłaściciel</w:t>
      </w:r>
      <w:r w:rsidRPr="007450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nieruchomości, w której będzie wykonywane zadanie)</w:t>
      </w:r>
    </w:p>
    <w:p w14:paraId="292D5F3C" w14:textId="77777777" w:rsidR="006027B3" w:rsidRPr="006027B3" w:rsidRDefault="006027B3" w:rsidP="006027B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27B3">
        <w:rPr>
          <w:rFonts w:ascii="Times New Roman" w:eastAsia="Times New Roman" w:hAnsi="Times New Roman" w:cs="Times New Roman"/>
          <w:sz w:val="20"/>
          <w:szCs w:val="20"/>
          <w:lang w:eastAsia="pl-PL"/>
        </w:rPr>
        <w:t>1. Imię i Nazwisko: …………………………………………………………………………………………..…..</w:t>
      </w:r>
    </w:p>
    <w:p w14:paraId="4CAB547E" w14:textId="77777777" w:rsidR="006027B3" w:rsidRPr="006027B3" w:rsidRDefault="006027B3" w:rsidP="006027B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27B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 …………………………………………………………………………………………….</w:t>
      </w:r>
    </w:p>
    <w:p w14:paraId="596D9F5E" w14:textId="63D53B7D" w:rsidR="006027B3" w:rsidRPr="007450E0" w:rsidRDefault="006027B3" w:rsidP="006027B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27B3">
        <w:rPr>
          <w:rFonts w:ascii="Times New Roman" w:eastAsia="Times New Roman" w:hAnsi="Times New Roman" w:cs="Times New Roman"/>
          <w:sz w:val="20"/>
          <w:szCs w:val="20"/>
          <w:lang w:eastAsia="pl-PL"/>
        </w:rPr>
        <w:t>PESEL……………………………………….. dowód osobisty nr ……………………………………………. Wydany przez…………………………………………………………………………………………………….</w:t>
      </w:r>
    </w:p>
    <w:p w14:paraId="45C497B9" w14:textId="77777777" w:rsidR="006027B3" w:rsidRDefault="006027B3" w:rsidP="006027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1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</w:t>
      </w:r>
      <w:r w:rsidRPr="004A1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A1079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spółwłaścicielem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Współwłaścicielem*</w:t>
      </w:r>
      <w:r w:rsidRPr="004A1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o numerze ewidencyjnym </w:t>
      </w:r>
      <w:r w:rsidRPr="006505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Pr="006505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5275B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 w miejscowości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05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……..</w:t>
      </w:r>
      <w:r w:rsidRPr="006505A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oświadczam, że</w:t>
      </w:r>
    </w:p>
    <w:p w14:paraId="5B01C165" w14:textId="023973C1" w:rsidR="006027B3" w:rsidRPr="006027B3" w:rsidRDefault="006027B3" w:rsidP="006027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010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75B">
        <w:rPr>
          <w:rFonts w:ascii="Times New Roman" w:hAnsi="Times New Roman" w:cs="Times New Roman"/>
          <w:b/>
          <w:bCs/>
          <w:sz w:val="24"/>
          <w:szCs w:val="24"/>
        </w:rPr>
        <w:t>upoważniam Pana/Panią*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7B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</w:p>
    <w:p w14:paraId="6D653939" w14:textId="77777777" w:rsidR="006027B3" w:rsidRPr="006027B3" w:rsidRDefault="006027B3" w:rsidP="006027B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27B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 …………………………………………………………………………………………….</w:t>
      </w:r>
    </w:p>
    <w:p w14:paraId="21FD80DB" w14:textId="5F51315F" w:rsidR="006027B3" w:rsidRDefault="006027B3" w:rsidP="00602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B3">
        <w:rPr>
          <w:rFonts w:ascii="Times New Roman" w:eastAsia="Times New Roman" w:hAnsi="Times New Roman" w:cs="Times New Roman"/>
          <w:sz w:val="20"/>
          <w:szCs w:val="20"/>
          <w:lang w:eastAsia="pl-PL"/>
        </w:rPr>
        <w:t>PESEL……………………………………….. dowód osobisty nr ……………………………………………. Wydany przez…………………………………………………………………………………………………….</w:t>
      </w:r>
      <w:r w:rsidRPr="006567BC">
        <w:rPr>
          <w:rFonts w:ascii="Times New Roman" w:hAnsi="Times New Roman" w:cs="Times New Roman"/>
          <w:sz w:val="24"/>
          <w:szCs w:val="24"/>
        </w:rPr>
        <w:t>do podpisania</w:t>
      </w:r>
      <w:r w:rsidRPr="000B78C6">
        <w:rPr>
          <w:rFonts w:ascii="Times New Roman" w:hAnsi="Times New Roman" w:cs="Times New Roman"/>
          <w:sz w:val="24"/>
          <w:szCs w:val="24"/>
        </w:rPr>
        <w:t xml:space="preserve"> umowy z Gminą </w:t>
      </w:r>
      <w:r>
        <w:rPr>
          <w:rFonts w:ascii="Times New Roman" w:hAnsi="Times New Roman" w:cs="Times New Roman"/>
          <w:sz w:val="24"/>
          <w:szCs w:val="24"/>
        </w:rPr>
        <w:t xml:space="preserve">Książki </w:t>
      </w:r>
      <w:r w:rsidRPr="006531B8">
        <w:rPr>
          <w:rFonts w:ascii="Times New Roman" w:hAnsi="Times New Roman" w:cs="Times New Roman"/>
          <w:sz w:val="24"/>
          <w:szCs w:val="24"/>
        </w:rPr>
        <w:t xml:space="preserve">na dofinansowanie kosztów inwestycji służących ochronie środowiska polegających na budowie przydomowych oczyszczalni ścieków poza obszarem </w:t>
      </w:r>
      <w:r w:rsidRPr="00653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aglomeracji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Wąbrzeźno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451393" w14:textId="77777777" w:rsidR="006027B3" w:rsidRPr="0075275B" w:rsidRDefault="006027B3" w:rsidP="006027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</w:t>
      </w:r>
      <w:r w:rsidRPr="007527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wyrażam zgodę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na:</w:t>
      </w:r>
    </w:p>
    <w:p w14:paraId="160CA2DB" w14:textId="77777777" w:rsidR="006027B3" w:rsidRPr="00BB60C1" w:rsidRDefault="006027B3" w:rsidP="006027B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C1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wypłatę dotacji ww. Wnioskodawcy ubiegającemu się o dotację celową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D064BA" w14:textId="77777777" w:rsidR="006027B3" w:rsidRDefault="006027B3" w:rsidP="006027B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likwidację </w:t>
      </w:r>
      <w:r w:rsidRPr="00B50E7B">
        <w:rPr>
          <w:rFonts w:ascii="Times New Roman" w:hAnsi="Times New Roman" w:cs="Times New Roman"/>
          <w:sz w:val="24"/>
          <w:szCs w:val="24"/>
        </w:rPr>
        <w:t>istniejąc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B50E7B">
        <w:rPr>
          <w:rFonts w:ascii="Times New Roman" w:hAnsi="Times New Roman" w:cs="Times New Roman"/>
          <w:sz w:val="24"/>
          <w:szCs w:val="24"/>
        </w:rPr>
        <w:t xml:space="preserve"> zbiornik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0E7B">
        <w:rPr>
          <w:rFonts w:ascii="Times New Roman" w:hAnsi="Times New Roman" w:cs="Times New Roman"/>
          <w:sz w:val="24"/>
          <w:szCs w:val="24"/>
        </w:rPr>
        <w:t xml:space="preserve"> bezodpływow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B50E7B">
        <w:rPr>
          <w:rFonts w:ascii="Times New Roman" w:hAnsi="Times New Roman" w:cs="Times New Roman"/>
          <w:sz w:val="24"/>
          <w:szCs w:val="24"/>
        </w:rPr>
        <w:t xml:space="preserve"> na nieczystości ciekłe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B5241D" w14:textId="77777777" w:rsidR="006027B3" w:rsidRPr="00BB60C1" w:rsidRDefault="006027B3" w:rsidP="006027B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budowę przydomowej oczyszczalni ścieków </w:t>
      </w:r>
      <w:r w:rsidRPr="002F7E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F7E89">
        <w:rPr>
          <w:rFonts w:ascii="Times New Roman" w:hAnsi="Times New Roman" w:cs="Times New Roman"/>
          <w:sz w:val="24"/>
          <w:szCs w:val="24"/>
        </w:rPr>
        <w:t>przepustowości do 5 m3/dobę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46373FC8" w14:textId="6800667D" w:rsidR="006027B3" w:rsidRPr="006505A7" w:rsidRDefault="006027B3" w:rsidP="006027B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656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świadczam</w:t>
      </w:r>
      <w:r w:rsidRPr="006505A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zapoznałem/</w:t>
      </w:r>
      <w:proofErr w:type="spellStart"/>
      <w:r w:rsidRPr="006505A7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650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 szczegółowymi zasadami udzielania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50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rozliczania dotacji celowej opisanymi w </w:t>
      </w:r>
      <w:r w:rsidRPr="006505A7">
        <w:rPr>
          <w:rFonts w:ascii="Times New Roman" w:hAnsi="Times New Roman" w:cs="Times New Roman"/>
          <w:sz w:val="24"/>
          <w:szCs w:val="24"/>
        </w:rPr>
        <w:t xml:space="preserve">Uchwale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096ADED" w14:textId="77777777" w:rsidR="006027B3" w:rsidRPr="007450E0" w:rsidRDefault="006027B3" w:rsidP="006027B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9B47DF" w14:textId="02241C3B" w:rsidR="006027B3" w:rsidRPr="007450E0" w:rsidRDefault="006027B3" w:rsidP="006027B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Książki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7450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450E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</w:t>
      </w:r>
      <w:r w:rsidRPr="007450E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………..…………….</w:t>
      </w:r>
      <w:r w:rsidRPr="007450E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14:paraId="432109A2" w14:textId="77777777" w:rsidR="006027B3" w:rsidRPr="006505A7" w:rsidRDefault="006027B3" w:rsidP="006027B3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505A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6505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  <w:r w:rsidRPr="006505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</w:t>
      </w:r>
      <w:r w:rsidRPr="006505A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6505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6505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czytelny podpis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Właściciela / </w:t>
      </w:r>
      <w:r w:rsidRPr="006505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Współwłaściciela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657B5A99" w14:textId="77777777" w:rsidR="006027B3" w:rsidRDefault="006027B3" w:rsidP="006027B3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1C1">
        <w:rPr>
          <w:rFonts w:ascii="Times New Roman" w:hAnsi="Times New Roman" w:cs="Times New Roman"/>
          <w:i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 Niewłaściwe skreślić</w:t>
      </w:r>
    </w:p>
    <w:p w14:paraId="484F9C1D" w14:textId="77777777" w:rsidR="006027B3" w:rsidRDefault="006027B3" w:rsidP="006027B3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24DA08" w14:textId="77777777" w:rsidR="006027B3" w:rsidRDefault="006027B3" w:rsidP="006027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505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kilku współwłaścicieli, należy przedstawić zgodę każdego z osobna.</w:t>
      </w:r>
    </w:p>
    <w:p w14:paraId="3EE360B6" w14:textId="34020AD2" w:rsidR="005A266D" w:rsidRDefault="005A266D" w:rsidP="005A26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A266D" w:rsidSect="00E25E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EAFB" w14:textId="77777777" w:rsidR="005F78D1" w:rsidRDefault="005F78D1" w:rsidP="00A17127">
      <w:pPr>
        <w:spacing w:after="0" w:line="240" w:lineRule="auto"/>
      </w:pPr>
      <w:r>
        <w:separator/>
      </w:r>
    </w:p>
  </w:endnote>
  <w:endnote w:type="continuationSeparator" w:id="0">
    <w:p w14:paraId="4B05E3CC" w14:textId="77777777" w:rsidR="005F78D1" w:rsidRDefault="005F78D1" w:rsidP="00A1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BD8B8" w14:textId="77777777" w:rsidR="005F78D1" w:rsidRDefault="005F78D1" w:rsidP="00A17127">
      <w:pPr>
        <w:spacing w:after="0" w:line="240" w:lineRule="auto"/>
      </w:pPr>
      <w:r>
        <w:separator/>
      </w:r>
    </w:p>
  </w:footnote>
  <w:footnote w:type="continuationSeparator" w:id="0">
    <w:p w14:paraId="55CCB3AE" w14:textId="77777777" w:rsidR="005F78D1" w:rsidRDefault="005F78D1" w:rsidP="00A1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4AE2"/>
    <w:multiLevelType w:val="hybridMultilevel"/>
    <w:tmpl w:val="BA942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A8B"/>
    <w:multiLevelType w:val="hybridMultilevel"/>
    <w:tmpl w:val="64F0C6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56DE8"/>
    <w:multiLevelType w:val="hybridMultilevel"/>
    <w:tmpl w:val="3548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6F38"/>
    <w:multiLevelType w:val="hybridMultilevel"/>
    <w:tmpl w:val="F48C69A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31E259BB"/>
    <w:multiLevelType w:val="hybridMultilevel"/>
    <w:tmpl w:val="52EC9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428D3"/>
    <w:multiLevelType w:val="hybridMultilevel"/>
    <w:tmpl w:val="0F5A71EA"/>
    <w:lvl w:ilvl="0" w:tplc="C2F6D0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94056"/>
    <w:multiLevelType w:val="hybridMultilevel"/>
    <w:tmpl w:val="0F5A71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608D3"/>
    <w:multiLevelType w:val="hybridMultilevel"/>
    <w:tmpl w:val="49325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24770"/>
    <w:multiLevelType w:val="hybridMultilevel"/>
    <w:tmpl w:val="AD0674C2"/>
    <w:lvl w:ilvl="0" w:tplc="B0FE8D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A3F2E"/>
    <w:multiLevelType w:val="hybridMultilevel"/>
    <w:tmpl w:val="0E2AE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9563C"/>
    <w:multiLevelType w:val="hybridMultilevel"/>
    <w:tmpl w:val="232A627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F0E3EDD"/>
    <w:multiLevelType w:val="hybridMultilevel"/>
    <w:tmpl w:val="E3AC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0EBC"/>
    <w:multiLevelType w:val="hybridMultilevel"/>
    <w:tmpl w:val="C7164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947114"/>
    <w:multiLevelType w:val="hybridMultilevel"/>
    <w:tmpl w:val="4C8896E4"/>
    <w:lvl w:ilvl="0" w:tplc="DC6C93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C844DC"/>
    <w:multiLevelType w:val="hybridMultilevel"/>
    <w:tmpl w:val="BC60678C"/>
    <w:lvl w:ilvl="0" w:tplc="C88E6CA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605C0"/>
    <w:multiLevelType w:val="hybridMultilevel"/>
    <w:tmpl w:val="EF40222C"/>
    <w:lvl w:ilvl="0" w:tplc="632295B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3138C"/>
    <w:multiLevelType w:val="hybridMultilevel"/>
    <w:tmpl w:val="47B2F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4724C"/>
    <w:multiLevelType w:val="hybridMultilevel"/>
    <w:tmpl w:val="4244954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1500953"/>
    <w:multiLevelType w:val="hybridMultilevel"/>
    <w:tmpl w:val="ED8C9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C014C"/>
    <w:multiLevelType w:val="hybridMultilevel"/>
    <w:tmpl w:val="C9B607D4"/>
    <w:lvl w:ilvl="0" w:tplc="0832C9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FC3"/>
    <w:multiLevelType w:val="hybridMultilevel"/>
    <w:tmpl w:val="60341396"/>
    <w:lvl w:ilvl="0" w:tplc="B0FE8D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294FCB"/>
    <w:multiLevelType w:val="hybridMultilevel"/>
    <w:tmpl w:val="E1946C0A"/>
    <w:lvl w:ilvl="0" w:tplc="21D66B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4A15F4"/>
    <w:multiLevelType w:val="hybridMultilevel"/>
    <w:tmpl w:val="64F0C67E"/>
    <w:lvl w:ilvl="0" w:tplc="7374A4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554436"/>
    <w:multiLevelType w:val="hybridMultilevel"/>
    <w:tmpl w:val="994A3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61BE0"/>
    <w:multiLevelType w:val="hybridMultilevel"/>
    <w:tmpl w:val="19FE99C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080469818">
    <w:abstractNumId w:val="0"/>
  </w:num>
  <w:num w:numId="2" w16cid:durableId="1948853653">
    <w:abstractNumId w:val="12"/>
  </w:num>
  <w:num w:numId="3" w16cid:durableId="1229463284">
    <w:abstractNumId w:val="21"/>
  </w:num>
  <w:num w:numId="4" w16cid:durableId="1464156312">
    <w:abstractNumId w:val="17"/>
  </w:num>
  <w:num w:numId="5" w16cid:durableId="265583411">
    <w:abstractNumId w:val="22"/>
  </w:num>
  <w:num w:numId="6" w16cid:durableId="1095175008">
    <w:abstractNumId w:val="1"/>
  </w:num>
  <w:num w:numId="7" w16cid:durableId="2025667627">
    <w:abstractNumId w:val="15"/>
  </w:num>
  <w:num w:numId="8" w16cid:durableId="1872644605">
    <w:abstractNumId w:val="2"/>
  </w:num>
  <w:num w:numId="9" w16cid:durableId="115569650">
    <w:abstractNumId w:val="9"/>
  </w:num>
  <w:num w:numId="10" w16cid:durableId="1628657172">
    <w:abstractNumId w:val="10"/>
  </w:num>
  <w:num w:numId="11" w16cid:durableId="1202478033">
    <w:abstractNumId w:val="13"/>
  </w:num>
  <w:num w:numId="12" w16cid:durableId="2055041410">
    <w:abstractNumId w:val="18"/>
  </w:num>
  <w:num w:numId="13" w16cid:durableId="441338135">
    <w:abstractNumId w:val="7"/>
  </w:num>
  <w:num w:numId="14" w16cid:durableId="1711802220">
    <w:abstractNumId w:val="16"/>
  </w:num>
  <w:num w:numId="15" w16cid:durableId="1563558329">
    <w:abstractNumId w:val="4"/>
  </w:num>
  <w:num w:numId="16" w16cid:durableId="78017269">
    <w:abstractNumId w:val="8"/>
  </w:num>
  <w:num w:numId="17" w16cid:durableId="1447963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054123">
    <w:abstractNumId w:val="11"/>
  </w:num>
  <w:num w:numId="19" w16cid:durableId="1740591420">
    <w:abstractNumId w:val="14"/>
  </w:num>
  <w:num w:numId="20" w16cid:durableId="1390038413">
    <w:abstractNumId w:val="24"/>
  </w:num>
  <w:num w:numId="21" w16cid:durableId="1111243873">
    <w:abstractNumId w:val="3"/>
  </w:num>
  <w:num w:numId="22" w16cid:durableId="1978533651">
    <w:abstractNumId w:val="20"/>
  </w:num>
  <w:num w:numId="23" w16cid:durableId="1136340704">
    <w:abstractNumId w:val="5"/>
  </w:num>
  <w:num w:numId="24" w16cid:durableId="1615483703">
    <w:abstractNumId w:val="6"/>
  </w:num>
  <w:num w:numId="25" w16cid:durableId="94600432">
    <w:abstractNumId w:val="23"/>
  </w:num>
  <w:num w:numId="26" w16cid:durableId="733554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D5"/>
    <w:rsid w:val="000B1F5C"/>
    <w:rsid w:val="0015143D"/>
    <w:rsid w:val="00162C08"/>
    <w:rsid w:val="00163223"/>
    <w:rsid w:val="00170BBC"/>
    <w:rsid w:val="001723D1"/>
    <w:rsid w:val="001B1AFA"/>
    <w:rsid w:val="001D01D5"/>
    <w:rsid w:val="002836E5"/>
    <w:rsid w:val="002A5B7D"/>
    <w:rsid w:val="003033A5"/>
    <w:rsid w:val="0032229B"/>
    <w:rsid w:val="00363E55"/>
    <w:rsid w:val="00431417"/>
    <w:rsid w:val="004B6CA1"/>
    <w:rsid w:val="004E72D9"/>
    <w:rsid w:val="00524400"/>
    <w:rsid w:val="0053665D"/>
    <w:rsid w:val="0054409E"/>
    <w:rsid w:val="00560F65"/>
    <w:rsid w:val="00566B41"/>
    <w:rsid w:val="005A266D"/>
    <w:rsid w:val="005C4C85"/>
    <w:rsid w:val="005F78D1"/>
    <w:rsid w:val="006027B3"/>
    <w:rsid w:val="00606CD1"/>
    <w:rsid w:val="006115B5"/>
    <w:rsid w:val="006A11D3"/>
    <w:rsid w:val="006D34CA"/>
    <w:rsid w:val="006F3CA1"/>
    <w:rsid w:val="00780327"/>
    <w:rsid w:val="00797CD8"/>
    <w:rsid w:val="007C17EB"/>
    <w:rsid w:val="00845AA1"/>
    <w:rsid w:val="00857973"/>
    <w:rsid w:val="0089102A"/>
    <w:rsid w:val="00896890"/>
    <w:rsid w:val="008A2CCE"/>
    <w:rsid w:val="008B6B15"/>
    <w:rsid w:val="008C6E3E"/>
    <w:rsid w:val="008D09EE"/>
    <w:rsid w:val="008F4144"/>
    <w:rsid w:val="00955B5E"/>
    <w:rsid w:val="009A65B4"/>
    <w:rsid w:val="009E192E"/>
    <w:rsid w:val="00A17127"/>
    <w:rsid w:val="00A85C77"/>
    <w:rsid w:val="00AA7596"/>
    <w:rsid w:val="00B40B13"/>
    <w:rsid w:val="00B841E1"/>
    <w:rsid w:val="00BF0D23"/>
    <w:rsid w:val="00C232B1"/>
    <w:rsid w:val="00D03C1F"/>
    <w:rsid w:val="00E25E08"/>
    <w:rsid w:val="00E37C21"/>
    <w:rsid w:val="00E70FE5"/>
    <w:rsid w:val="00ED6C75"/>
    <w:rsid w:val="00EF7625"/>
    <w:rsid w:val="00F926C6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8E3F"/>
  <w15:chartTrackingRefBased/>
  <w15:docId w15:val="{95D86CB0-CC99-455F-A81C-9085BB62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1D01D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D01D5"/>
    <w:pPr>
      <w:widowControl w:val="0"/>
      <w:shd w:val="clear" w:color="auto" w:fill="FFFFFF"/>
      <w:spacing w:before="240" w:after="240" w:line="240" w:lineRule="atLeast"/>
      <w:ind w:hanging="26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markedcontent">
    <w:name w:val="markedcontent"/>
    <w:basedOn w:val="Domylnaczcionkaakapitu"/>
    <w:rsid w:val="001D01D5"/>
  </w:style>
  <w:style w:type="paragraph" w:styleId="Akapitzlist">
    <w:name w:val="List Paragraph"/>
    <w:basedOn w:val="Normalny"/>
    <w:link w:val="AkapitzlistZnak"/>
    <w:uiPriority w:val="34"/>
    <w:qFormat/>
    <w:rsid w:val="001D01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01D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5A266D"/>
  </w:style>
  <w:style w:type="paragraph" w:customStyle="1" w:styleId="Default">
    <w:name w:val="Default"/>
    <w:rsid w:val="006D3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127"/>
  </w:style>
  <w:style w:type="paragraph" w:styleId="Stopka">
    <w:name w:val="footer"/>
    <w:basedOn w:val="Normalny"/>
    <w:link w:val="StopkaZnak"/>
    <w:uiPriority w:val="99"/>
    <w:unhideWhenUsed/>
    <w:rsid w:val="00A1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Strzelecka Anna</dc:creator>
  <cp:keywords/>
  <dc:description/>
  <cp:lastModifiedBy>Mateusz Jenczewski</cp:lastModifiedBy>
  <cp:revision>9</cp:revision>
  <cp:lastPrinted>2024-08-29T09:54:00Z</cp:lastPrinted>
  <dcterms:created xsi:type="dcterms:W3CDTF">2023-04-19T07:08:00Z</dcterms:created>
  <dcterms:modified xsi:type="dcterms:W3CDTF">2024-08-29T10:05:00Z</dcterms:modified>
</cp:coreProperties>
</file>